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6F49" w14:textId="77EDE0BA" w:rsidR="00353B72" w:rsidRDefault="00927396">
      <w:pPr>
        <w:pStyle w:val="Corpotesto"/>
        <w:ind w:left="45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97A4198" wp14:editId="7BD32FCF">
            <wp:extent cx="399969" cy="463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6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05B0" w14:textId="77777777" w:rsidR="00353B72" w:rsidRDefault="00927396">
      <w:pPr>
        <w:pStyle w:val="Titolo"/>
        <w:spacing w:line="208" w:lineRule="auto"/>
      </w:pPr>
      <w:r>
        <w:rPr>
          <w:color w:val="000080"/>
        </w:rPr>
        <w:t>Liceo Scientifico Statale “Galileo Galilei”</w:t>
      </w:r>
    </w:p>
    <w:p w14:paraId="3CF0000E" w14:textId="0FF9E12D" w:rsidR="00F358D3" w:rsidRDefault="000E67BE" w:rsidP="007663F7">
      <w:pPr>
        <w:widowControl/>
        <w:shd w:val="clear" w:color="auto" w:fill="FFFFFF"/>
        <w:autoSpaceDE/>
        <w:autoSpaceDN/>
        <w:ind w:left="5760" w:firstLine="720"/>
        <w:jc w:val="right"/>
        <w:rPr>
          <w:rFonts w:ascii="Helvetica" w:eastAsia="Times New Roman" w:hAnsi="Helvetica" w:cs="Helvetica"/>
          <w:color w:val="222222"/>
          <w:sz w:val="16"/>
          <w:szCs w:val="16"/>
          <w:lang w:eastAsia="it-IT"/>
        </w:rPr>
      </w:pPr>
      <w:r>
        <w:rPr>
          <w:rFonts w:eastAsia="Times New Roman"/>
          <w:color w:val="000000" w:themeColor="text1"/>
          <w:lang w:eastAsia="it-IT"/>
        </w:rPr>
        <w:t xml:space="preserve"> </w:t>
      </w:r>
    </w:p>
    <w:p w14:paraId="183180FF" w14:textId="24C31363" w:rsidR="00F358D3" w:rsidRDefault="00F358D3" w:rsidP="00CB244E">
      <w:pPr>
        <w:widowControl/>
        <w:shd w:val="clear" w:color="auto" w:fill="FFFFFF"/>
        <w:autoSpaceDE/>
        <w:autoSpaceDN/>
        <w:ind w:left="5760" w:firstLine="720"/>
        <w:jc w:val="right"/>
        <w:rPr>
          <w:rFonts w:ascii="Helvetica" w:eastAsia="Times New Roman" w:hAnsi="Helvetica" w:cs="Helvetica"/>
          <w:color w:val="222222"/>
          <w:sz w:val="16"/>
          <w:szCs w:val="16"/>
          <w:lang w:eastAsia="it-IT"/>
        </w:rPr>
      </w:pPr>
    </w:p>
    <w:p w14:paraId="714EFB38" w14:textId="4D94E281" w:rsidR="00333E21" w:rsidRPr="000E67BE" w:rsidRDefault="00333E21" w:rsidP="000E67BE">
      <w:pPr>
        <w:ind w:right="3491"/>
        <w:rPr>
          <w:rFonts w:ascii="Times New Roman" w:hAnsi="Times New Roman"/>
          <w:sz w:val="16"/>
        </w:rPr>
      </w:pPr>
      <w:bookmarkStart w:id="0" w:name="_GoBack"/>
      <w:bookmarkEnd w:id="0"/>
    </w:p>
    <w:p w14:paraId="0CBDC16E" w14:textId="77777777" w:rsidR="00371A33" w:rsidRDefault="002C1030" w:rsidP="00371A33">
      <w:pPr>
        <w:spacing w:line="360" w:lineRule="auto"/>
        <w:ind w:left="5761" w:firstLine="720"/>
        <w:jc w:val="right"/>
      </w:pPr>
      <w:r w:rsidRPr="00CC3E1B">
        <w:t xml:space="preserve">Al Dirigente Scolastico del </w:t>
      </w:r>
    </w:p>
    <w:p w14:paraId="4E41E996" w14:textId="69AA04B3" w:rsidR="001F691E" w:rsidRPr="00CC3E1B" w:rsidRDefault="002C1030" w:rsidP="00371A33">
      <w:pPr>
        <w:spacing w:line="360" w:lineRule="auto"/>
        <w:ind w:left="7200"/>
        <w:jc w:val="right"/>
      </w:pPr>
      <w:r w:rsidRPr="00CC3E1B">
        <w:t>Liceo Scientifico</w:t>
      </w:r>
      <w:r w:rsidR="00371A33">
        <w:t xml:space="preserve"> Statale</w:t>
      </w:r>
      <w:r w:rsidRPr="00CC3E1B">
        <w:t xml:space="preserve"> “G. Galile</w:t>
      </w:r>
      <w:r w:rsidR="00356EAA">
        <w:t>i</w:t>
      </w:r>
      <w:r w:rsidRPr="00CC3E1B">
        <w:t>” di Erba</w:t>
      </w:r>
      <w:r w:rsidR="00AA4C49">
        <w:t xml:space="preserve"> (CO)</w:t>
      </w:r>
    </w:p>
    <w:p w14:paraId="5D209902" w14:textId="4B922D40" w:rsidR="002C1030" w:rsidRDefault="002C1030" w:rsidP="002C1030">
      <w:pPr>
        <w:spacing w:line="480" w:lineRule="auto"/>
      </w:pPr>
    </w:p>
    <w:p w14:paraId="41DEC8F7" w14:textId="77777777" w:rsidR="00AA4C49" w:rsidRPr="00CC3E1B" w:rsidRDefault="00AA4C49" w:rsidP="002C1030">
      <w:pPr>
        <w:spacing w:line="480" w:lineRule="auto"/>
      </w:pPr>
    </w:p>
    <w:p w14:paraId="23A36856" w14:textId="0B15E87D" w:rsidR="000222C3" w:rsidRPr="00CC3E1B" w:rsidRDefault="00CE4C21" w:rsidP="000222C3">
      <w:pPr>
        <w:spacing w:line="480" w:lineRule="auto"/>
        <w:jc w:val="both"/>
      </w:pPr>
      <w:r w:rsidRPr="00CC3E1B">
        <w:t>I</w:t>
      </w:r>
      <w:r w:rsidR="00D33930" w:rsidRPr="00CC3E1B">
        <w:t>I</w:t>
      </w:r>
      <w:r w:rsidRPr="00CC3E1B">
        <w:t>/La</w:t>
      </w:r>
      <w:r w:rsidR="00D33930" w:rsidRPr="00CC3E1B">
        <w:t xml:space="preserve"> sottoscritt</w:t>
      </w:r>
      <w:r w:rsidR="00094708" w:rsidRPr="00CC3E1B">
        <w:t>o/a</w:t>
      </w:r>
      <w:r w:rsidR="00D33930" w:rsidRPr="00CC3E1B">
        <w:t xml:space="preserve"> …...................................................….............................................</w:t>
      </w:r>
      <w:r w:rsidR="00781B31" w:rsidRPr="00CC3E1B">
        <w:t>..</w:t>
      </w:r>
      <w:r w:rsidR="00D33930" w:rsidRPr="00CC3E1B">
        <w:t>..</w:t>
      </w:r>
      <w:r w:rsidR="00094708" w:rsidRPr="00CC3E1B">
        <w:t>.........</w:t>
      </w:r>
      <w:r w:rsidR="00D33930" w:rsidRPr="00CC3E1B">
        <w:t>, genitor</w:t>
      </w:r>
      <w:r w:rsidR="00094708" w:rsidRPr="00CC3E1B">
        <w:t>e</w:t>
      </w:r>
      <w:r w:rsidR="00D33930" w:rsidRPr="00CC3E1B">
        <w:t xml:space="preserve"> dell'alunno\a ….............................................</w:t>
      </w:r>
      <w:r w:rsidR="00781B31" w:rsidRPr="00CC3E1B">
        <w:t>.............</w:t>
      </w:r>
      <w:r w:rsidR="00D33930" w:rsidRPr="00CC3E1B">
        <w:t>frequentante la classe…..........</w:t>
      </w:r>
      <w:r w:rsidR="00781B31" w:rsidRPr="00CC3E1B">
        <w:t>, indirizzo di studio ……………………………………………………….</w:t>
      </w:r>
      <w:r w:rsidR="00A97433" w:rsidRPr="00CC3E1B">
        <w:t xml:space="preserve">, </w:t>
      </w:r>
      <w:r w:rsidR="00781B31" w:rsidRPr="00CC3E1B">
        <w:t>del Liceo Scientifico “</w:t>
      </w:r>
      <w:r w:rsidR="00B9635E">
        <w:t xml:space="preserve">G. </w:t>
      </w:r>
      <w:r w:rsidR="00781B31" w:rsidRPr="00CC3E1B">
        <w:t xml:space="preserve">Galilei” di Erba, </w:t>
      </w:r>
      <w:proofErr w:type="spellStart"/>
      <w:r w:rsidR="00A97433" w:rsidRPr="00CC3E1B">
        <w:t>a.s.</w:t>
      </w:r>
      <w:proofErr w:type="spellEnd"/>
      <w:r w:rsidR="00A97433" w:rsidRPr="00CC3E1B">
        <w:t xml:space="preserve"> 2022/’23</w:t>
      </w:r>
      <w:r w:rsidR="00F96268" w:rsidRPr="00CC3E1B">
        <w:t xml:space="preserve">, </w:t>
      </w:r>
      <w:r w:rsidR="00D67C69">
        <w:t>comunic</w:t>
      </w:r>
      <w:r w:rsidR="00B25D22">
        <w:t>a</w:t>
      </w:r>
      <w:r w:rsidR="00D67C69">
        <w:t xml:space="preserve"> </w:t>
      </w:r>
      <w:r w:rsidR="007D7D72">
        <w:t>che il</w:t>
      </w:r>
      <w:r w:rsidR="008F1B95">
        <w:t>/la</w:t>
      </w:r>
      <w:r w:rsidR="007D7D72">
        <w:t xml:space="preserve"> </w:t>
      </w:r>
      <w:r w:rsidR="00D33930" w:rsidRPr="00CC3E1B">
        <w:t>proprio\a figlio\a partecip</w:t>
      </w:r>
      <w:r w:rsidR="008F1B95">
        <w:t>erà</w:t>
      </w:r>
      <w:r w:rsidR="00D33930" w:rsidRPr="00CC3E1B">
        <w:t xml:space="preserve"> al</w:t>
      </w:r>
      <w:r w:rsidR="00F96268" w:rsidRPr="00CC3E1B">
        <w:t>le attività</w:t>
      </w:r>
      <w:r w:rsidR="00D33930" w:rsidRPr="00CC3E1B">
        <w:t xml:space="preserve"> </w:t>
      </w:r>
      <w:r w:rsidR="00F96268" w:rsidRPr="00CC3E1B">
        <w:t xml:space="preserve">di </w:t>
      </w:r>
      <w:r w:rsidR="00D33930" w:rsidRPr="00CC3E1B">
        <w:t>laboratorio</w:t>
      </w:r>
      <w:r w:rsidR="00F96268" w:rsidRPr="00CC3E1B">
        <w:t xml:space="preserve"> chimico</w:t>
      </w:r>
      <w:r w:rsidR="00D33930" w:rsidRPr="00CC3E1B">
        <w:t xml:space="preserve"> che si terr</w:t>
      </w:r>
      <w:r w:rsidR="00BB44AC" w:rsidRPr="00CC3E1B">
        <w:t>anno</w:t>
      </w:r>
      <w:r w:rsidR="00B47631" w:rsidRPr="00CC3E1B">
        <w:t xml:space="preserve"> presso</w:t>
      </w:r>
      <w:r w:rsidR="009545F2" w:rsidRPr="00CC3E1B">
        <w:t xml:space="preserve"> </w:t>
      </w:r>
      <w:r w:rsidR="0060533A" w:rsidRPr="00CC3E1B">
        <w:t xml:space="preserve">l’Istituto, </w:t>
      </w:r>
      <w:r w:rsidR="00436350" w:rsidRPr="00CC3E1B">
        <w:t xml:space="preserve">dalle ore 13.30 alle 15.30 </w:t>
      </w:r>
      <w:r w:rsidR="009545F2" w:rsidRPr="00CC3E1B">
        <w:t xml:space="preserve">nei giorni </w:t>
      </w:r>
      <w:r w:rsidR="000222C3" w:rsidRPr="00CC3E1B">
        <w:t>seguenti</w:t>
      </w:r>
      <w:r w:rsidR="00436350" w:rsidRPr="00CC3E1B">
        <w:t>:</w:t>
      </w:r>
    </w:p>
    <w:p w14:paraId="436FFB19" w14:textId="3A00B963" w:rsidR="00436350" w:rsidRPr="00CC3E1B" w:rsidRDefault="00436350" w:rsidP="000222C3">
      <w:pPr>
        <w:spacing w:line="480" w:lineRule="auto"/>
        <w:jc w:val="both"/>
      </w:pPr>
    </w:p>
    <w:p w14:paraId="7FC0FB35" w14:textId="4435A912" w:rsidR="00242F10" w:rsidRPr="00CC3E1B" w:rsidRDefault="00242F10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9306" wp14:editId="3D4A20F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96850" cy="165100"/>
                <wp:effectExtent l="0" t="0" r="127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9E76DD" id="Rettangolo 2" o:spid="_x0000_s1026" style="position:absolute;margin-left:0;margin-top:3.6pt;width:15.5pt;height:1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" fillcolor="white [3201]" strokecolor="black [3213]" strokeweight=".25pt">
                <w10:wrap anchorx="margin"/>
              </v:rect>
            </w:pict>
          </mc:Fallback>
        </mc:AlternateContent>
      </w:r>
      <w:r w:rsidR="00937F82">
        <w:rPr>
          <w:rFonts w:eastAsia="Times New Roman"/>
          <w:color w:val="000000" w:themeColor="text1"/>
          <w:lang w:eastAsia="it-IT"/>
        </w:rPr>
        <w:t>17</w:t>
      </w:r>
      <w:r w:rsidR="00FB2736">
        <w:rPr>
          <w:rFonts w:eastAsia="Times New Roman"/>
          <w:color w:val="000000" w:themeColor="text1"/>
          <w:lang w:eastAsia="it-IT"/>
        </w:rPr>
        <w:t xml:space="preserve"> marzo</w:t>
      </w:r>
      <w:r w:rsidR="004C4C9D" w:rsidRPr="00CC3E1B">
        <w:rPr>
          <w:rFonts w:eastAsia="Times New Roman"/>
          <w:color w:val="000000" w:themeColor="text1"/>
          <w:lang w:eastAsia="it-IT"/>
        </w:rPr>
        <w:t>’2</w:t>
      </w:r>
      <w:r w:rsidR="00FB2736">
        <w:rPr>
          <w:rFonts w:eastAsia="Times New Roman"/>
          <w:color w:val="000000" w:themeColor="text1"/>
          <w:lang w:eastAsia="it-IT"/>
        </w:rPr>
        <w:t>3</w:t>
      </w:r>
    </w:p>
    <w:p w14:paraId="38F81AFD" w14:textId="155AD6E0" w:rsidR="00C57B6D" w:rsidRPr="00CC3E1B" w:rsidRDefault="00242F10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3A0E" wp14:editId="134F813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96850" cy="165100"/>
                <wp:effectExtent l="0" t="0" r="127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33520B" id="Rettangolo 3" o:spid="_x0000_s1026" style="position:absolute;margin-left:0;margin-top:.45pt;width:15.5pt;height:1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" fillcolor="window" strokecolor="windowText" strokeweight=".25pt">
                <w10:wrap anchorx="margin"/>
              </v:rect>
            </w:pict>
          </mc:Fallback>
        </mc:AlternateContent>
      </w:r>
      <w:r w:rsidR="00937F82">
        <w:rPr>
          <w:rFonts w:eastAsia="Times New Roman"/>
          <w:color w:val="000000" w:themeColor="text1"/>
          <w:lang w:eastAsia="it-IT"/>
        </w:rPr>
        <w:t>24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  <w:r w:rsidR="00FB2736">
        <w:rPr>
          <w:rFonts w:eastAsia="Times New Roman"/>
          <w:color w:val="000000" w:themeColor="text1"/>
          <w:lang w:eastAsia="it-IT"/>
        </w:rPr>
        <w:t>marzo</w:t>
      </w:r>
      <w:r w:rsidR="004C4C9D" w:rsidRPr="00CC3E1B">
        <w:rPr>
          <w:rFonts w:eastAsia="Times New Roman"/>
          <w:color w:val="000000" w:themeColor="text1"/>
          <w:lang w:eastAsia="it-IT"/>
        </w:rPr>
        <w:t>‘2</w:t>
      </w:r>
      <w:r w:rsidR="00FB2736">
        <w:rPr>
          <w:rFonts w:eastAsia="Times New Roman"/>
          <w:color w:val="000000" w:themeColor="text1"/>
          <w:lang w:eastAsia="it-IT"/>
        </w:rPr>
        <w:t>3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</w:p>
    <w:p w14:paraId="2F84F340" w14:textId="0BD56A47" w:rsidR="004C4C9D" w:rsidRPr="00CC3E1B" w:rsidRDefault="00C57B6D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B9CEB" wp14:editId="7DB1C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6850" cy="165100"/>
                <wp:effectExtent l="0" t="0" r="127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2A8992" id="Rettangolo 4" o:spid="_x0000_s1026" style="position:absolute;margin-left:0;margin-top:-.05pt;width:15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" fillcolor="window" strokecolor="windowText" strokeweight=".25pt"/>
            </w:pict>
          </mc:Fallback>
        </mc:AlternateContent>
      </w:r>
      <w:r w:rsidR="00937F82">
        <w:rPr>
          <w:rFonts w:eastAsia="Times New Roman"/>
          <w:color w:val="000000" w:themeColor="text1"/>
          <w:lang w:eastAsia="it-IT"/>
        </w:rPr>
        <w:t>31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  <w:r w:rsidR="00937F82">
        <w:rPr>
          <w:rFonts w:eastAsia="Times New Roman"/>
          <w:color w:val="000000" w:themeColor="text1"/>
          <w:lang w:eastAsia="it-IT"/>
        </w:rPr>
        <w:t>marzo</w:t>
      </w:r>
      <w:r w:rsidR="004C4C9D" w:rsidRPr="00CC3E1B">
        <w:rPr>
          <w:rFonts w:eastAsia="Times New Roman"/>
          <w:color w:val="000000" w:themeColor="text1"/>
          <w:lang w:eastAsia="it-IT"/>
        </w:rPr>
        <w:t>’2</w:t>
      </w:r>
      <w:r w:rsidR="00937F82">
        <w:rPr>
          <w:rFonts w:eastAsia="Times New Roman"/>
          <w:color w:val="000000" w:themeColor="text1"/>
          <w:lang w:eastAsia="it-IT"/>
        </w:rPr>
        <w:t>3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  <w:r w:rsidR="004C4C9D" w:rsidRPr="00CC3E1B">
        <w:rPr>
          <w:rFonts w:eastAsia="Times New Roman"/>
          <w:color w:val="000000" w:themeColor="text1"/>
          <w:lang w:eastAsia="it-IT"/>
        </w:rPr>
        <w:tab/>
      </w:r>
    </w:p>
    <w:p w14:paraId="1A749FAA" w14:textId="35770AA6" w:rsidR="004C4C9D" w:rsidRPr="00CC3E1B" w:rsidRDefault="00C57B6D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rFonts w:eastAsia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8E2BC" wp14:editId="44DC6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6850" cy="165100"/>
                <wp:effectExtent l="0" t="0" r="1270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E59F0C" id="Rettangolo 5" o:spid="_x0000_s1026" style="position:absolute;margin-left:0;margin-top:0;width:15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" fillcolor="window" strokecolor="windowText" strokeweight=".25pt"/>
            </w:pict>
          </mc:Fallback>
        </mc:AlternateContent>
      </w:r>
      <w:r w:rsidR="00FF3954">
        <w:rPr>
          <w:rFonts w:eastAsia="Times New Roman"/>
          <w:color w:val="000000" w:themeColor="text1"/>
          <w:lang w:eastAsia="it-IT"/>
        </w:rPr>
        <w:t>14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  <w:r w:rsidR="00937F82">
        <w:rPr>
          <w:rFonts w:eastAsia="Times New Roman"/>
          <w:color w:val="000000" w:themeColor="text1"/>
          <w:lang w:eastAsia="it-IT"/>
        </w:rPr>
        <w:t xml:space="preserve">aprile </w:t>
      </w:r>
      <w:r w:rsidR="004C4C9D" w:rsidRPr="00CC3E1B">
        <w:rPr>
          <w:rFonts w:eastAsia="Times New Roman"/>
          <w:color w:val="000000" w:themeColor="text1"/>
          <w:lang w:eastAsia="it-IT"/>
        </w:rPr>
        <w:t>’2</w:t>
      </w:r>
      <w:r w:rsidR="00937F82">
        <w:rPr>
          <w:rFonts w:eastAsia="Times New Roman"/>
          <w:color w:val="000000" w:themeColor="text1"/>
          <w:lang w:eastAsia="it-IT"/>
        </w:rPr>
        <w:t>3</w:t>
      </w:r>
      <w:r w:rsidR="004C4C9D" w:rsidRPr="00CC3E1B">
        <w:rPr>
          <w:rFonts w:eastAsia="Times New Roman"/>
          <w:color w:val="000000" w:themeColor="text1"/>
          <w:lang w:eastAsia="it-IT"/>
        </w:rPr>
        <w:tab/>
      </w:r>
    </w:p>
    <w:p w14:paraId="071E0631" w14:textId="72C93F1E" w:rsidR="004C4C9D" w:rsidRPr="00CC3E1B" w:rsidRDefault="00C57B6D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rFonts w:eastAsia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6387D" wp14:editId="7B058E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6850" cy="165100"/>
                <wp:effectExtent l="0" t="0" r="127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A71C12" id="Rettangolo 6" o:spid="_x0000_s1026" style="position:absolute;margin-left:0;margin-top:-.05pt;width:15.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" fillcolor="window" strokecolor="windowText" strokeweight=".25pt"/>
            </w:pict>
          </mc:Fallback>
        </mc:AlternateContent>
      </w:r>
      <w:r w:rsidR="00FF3954">
        <w:rPr>
          <w:rFonts w:eastAsia="Times New Roman"/>
          <w:color w:val="000000" w:themeColor="text1"/>
          <w:lang w:eastAsia="it-IT"/>
        </w:rPr>
        <w:t>28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 </w:t>
      </w:r>
      <w:r w:rsidR="00937F82">
        <w:rPr>
          <w:rFonts w:eastAsia="Times New Roman"/>
          <w:color w:val="000000" w:themeColor="text1"/>
          <w:lang w:eastAsia="it-IT"/>
        </w:rPr>
        <w:t>aprile</w:t>
      </w:r>
      <w:r w:rsidR="004C4C9D" w:rsidRPr="00CC3E1B">
        <w:rPr>
          <w:rFonts w:eastAsia="Times New Roman"/>
          <w:color w:val="000000" w:themeColor="text1"/>
          <w:lang w:eastAsia="it-IT"/>
        </w:rPr>
        <w:t xml:space="preserve">’23 </w:t>
      </w:r>
      <w:r w:rsidR="004C4C9D" w:rsidRPr="00CC3E1B">
        <w:rPr>
          <w:rFonts w:eastAsia="Times New Roman"/>
          <w:color w:val="000000" w:themeColor="text1"/>
          <w:lang w:eastAsia="it-IT"/>
        </w:rPr>
        <w:tab/>
      </w:r>
    </w:p>
    <w:p w14:paraId="74AB2E4C" w14:textId="661C220D" w:rsidR="00436350" w:rsidRPr="008A5994" w:rsidRDefault="00436350" w:rsidP="000222C3">
      <w:pPr>
        <w:spacing w:line="480" w:lineRule="auto"/>
        <w:jc w:val="both"/>
      </w:pPr>
    </w:p>
    <w:p w14:paraId="1952B041" w14:textId="77777777" w:rsidR="00CE4C21" w:rsidRPr="008A5994" w:rsidRDefault="00CE4C21" w:rsidP="00D33930">
      <w:pPr>
        <w:spacing w:line="360" w:lineRule="auto"/>
      </w:pPr>
    </w:p>
    <w:p w14:paraId="04F07FFF" w14:textId="77777777" w:rsidR="00CE4C21" w:rsidRPr="008A5994" w:rsidRDefault="00CE4C21" w:rsidP="00D33930">
      <w:pPr>
        <w:spacing w:line="360" w:lineRule="auto"/>
      </w:pPr>
    </w:p>
    <w:p w14:paraId="18A4B545" w14:textId="2F389DDA" w:rsidR="00CE4C21" w:rsidRPr="008A5994" w:rsidRDefault="00D33930" w:rsidP="00D33930">
      <w:pPr>
        <w:spacing w:line="360" w:lineRule="auto"/>
      </w:pPr>
      <w:r w:rsidRPr="008A5994">
        <w:t>…...........</w:t>
      </w:r>
      <w:r w:rsidR="00A27901" w:rsidRPr="008A5994">
        <w:t>........................</w:t>
      </w:r>
      <w:r w:rsidR="00CE4C21" w:rsidRPr="008A5994">
        <w:t>lì …................</w:t>
      </w:r>
      <w:r w:rsidR="0045128F">
        <w:t>...</w:t>
      </w:r>
    </w:p>
    <w:p w14:paraId="5FEBD741" w14:textId="77777777" w:rsidR="00CE4C21" w:rsidRPr="008A5994" w:rsidRDefault="00CE4C21" w:rsidP="00D33930">
      <w:pPr>
        <w:spacing w:line="360" w:lineRule="auto"/>
      </w:pPr>
    </w:p>
    <w:p w14:paraId="6BCC7A1C" w14:textId="30796079" w:rsidR="00CE4C21" w:rsidRPr="008A5994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  <w:t>Firma</w:t>
      </w:r>
      <w:r w:rsidR="00F04E47">
        <w:t xml:space="preserve"> genitore</w:t>
      </w:r>
    </w:p>
    <w:p w14:paraId="547B7C2D" w14:textId="77777777" w:rsidR="00CE4C21" w:rsidRPr="008A5994" w:rsidRDefault="00CE4C21" w:rsidP="00D33930">
      <w:pPr>
        <w:spacing w:line="360" w:lineRule="auto"/>
      </w:pPr>
    </w:p>
    <w:p w14:paraId="126BC1B4" w14:textId="47ADA0F0" w:rsidR="00D33930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="00AA4B76">
        <w:t xml:space="preserve">    </w:t>
      </w:r>
      <w:r w:rsidRPr="008A5994">
        <w:t>…………………………………………………..</w:t>
      </w:r>
      <w:r w:rsidR="00D33930" w:rsidRPr="008A5994">
        <w:t xml:space="preserve">   </w:t>
      </w:r>
    </w:p>
    <w:p w14:paraId="59ADAEAD" w14:textId="77130A3F" w:rsidR="00064945" w:rsidRDefault="00064945" w:rsidP="00D33930">
      <w:pPr>
        <w:spacing w:line="360" w:lineRule="auto"/>
      </w:pPr>
    </w:p>
    <w:p w14:paraId="307D0634" w14:textId="4763C159" w:rsidR="00064945" w:rsidRDefault="00064945" w:rsidP="00D33930">
      <w:pPr>
        <w:spacing w:line="360" w:lineRule="auto"/>
      </w:pPr>
    </w:p>
    <w:p w14:paraId="58FD3F9C" w14:textId="067E1A11" w:rsidR="00064945" w:rsidRDefault="00064945" w:rsidP="00D33930">
      <w:pPr>
        <w:spacing w:line="360" w:lineRule="auto"/>
      </w:pPr>
    </w:p>
    <w:p w14:paraId="2EBAC236" w14:textId="4DB968C2" w:rsidR="00064945" w:rsidRDefault="00064945" w:rsidP="00D33930">
      <w:pPr>
        <w:spacing w:line="360" w:lineRule="auto"/>
      </w:pPr>
    </w:p>
    <w:p w14:paraId="5CF4BDD4" w14:textId="6DE80F28" w:rsidR="00064945" w:rsidRPr="008A5994" w:rsidRDefault="00064945" w:rsidP="00D33930">
      <w:pPr>
        <w:spacing w:line="360" w:lineRule="auto"/>
      </w:pPr>
      <w:r>
        <w:t xml:space="preserve">Indirizzo </w:t>
      </w:r>
      <w:r w:rsidR="00AA4B76">
        <w:t>e-mail studente ………………………………………………………</w:t>
      </w:r>
    </w:p>
    <w:sectPr w:rsidR="00064945" w:rsidRPr="008A5994" w:rsidSect="00C66F86">
      <w:headerReference w:type="default" r:id="rId9"/>
      <w:type w:val="continuous"/>
      <w:pgSz w:w="11910" w:h="16840"/>
      <w:pgMar w:top="48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6C4F" w14:textId="77777777" w:rsidR="00115C8E" w:rsidRDefault="00115C8E" w:rsidP="00950338">
      <w:r>
        <w:separator/>
      </w:r>
    </w:p>
  </w:endnote>
  <w:endnote w:type="continuationSeparator" w:id="0">
    <w:p w14:paraId="6D0A9C31" w14:textId="77777777" w:rsidR="00115C8E" w:rsidRDefault="00115C8E" w:rsidP="0095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34B9" w14:textId="77777777" w:rsidR="00115C8E" w:rsidRDefault="00115C8E" w:rsidP="00950338">
      <w:r>
        <w:separator/>
      </w:r>
    </w:p>
  </w:footnote>
  <w:footnote w:type="continuationSeparator" w:id="0">
    <w:p w14:paraId="1091EDAC" w14:textId="77777777" w:rsidR="00115C8E" w:rsidRDefault="00115C8E" w:rsidP="0095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9B4F" w14:textId="4F92DCE6" w:rsidR="00950338" w:rsidRPr="00950338" w:rsidRDefault="00950338" w:rsidP="00950338">
    <w:pPr>
      <w:spacing w:line="360" w:lineRule="auto"/>
    </w:pPr>
    <w:r w:rsidRPr="00950338">
      <w:t xml:space="preserve">Modulo di iscrizione </w:t>
    </w:r>
  </w:p>
  <w:p w14:paraId="0EDA413B" w14:textId="77777777" w:rsidR="00950338" w:rsidRDefault="009503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78"/>
    <w:multiLevelType w:val="hybridMultilevel"/>
    <w:tmpl w:val="6EE0173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336"/>
    <w:multiLevelType w:val="hybridMultilevel"/>
    <w:tmpl w:val="B742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6CC"/>
    <w:multiLevelType w:val="hybridMultilevel"/>
    <w:tmpl w:val="F9BC5C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2F1B"/>
    <w:multiLevelType w:val="hybridMultilevel"/>
    <w:tmpl w:val="A0AC8BC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B23D9"/>
    <w:multiLevelType w:val="hybridMultilevel"/>
    <w:tmpl w:val="C6C2AC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76868"/>
    <w:multiLevelType w:val="multilevel"/>
    <w:tmpl w:val="7AEE6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72FAD"/>
    <w:multiLevelType w:val="hybridMultilevel"/>
    <w:tmpl w:val="7E04B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5210"/>
    <w:multiLevelType w:val="multilevel"/>
    <w:tmpl w:val="EB8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A7BDB"/>
    <w:multiLevelType w:val="multilevel"/>
    <w:tmpl w:val="9A1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13051"/>
    <w:multiLevelType w:val="hybridMultilevel"/>
    <w:tmpl w:val="B5589D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1911"/>
    <w:multiLevelType w:val="hybridMultilevel"/>
    <w:tmpl w:val="B016EBD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1D59F6"/>
    <w:multiLevelType w:val="hybridMultilevel"/>
    <w:tmpl w:val="F8160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72"/>
    <w:rsid w:val="00021E34"/>
    <w:rsid w:val="000222C3"/>
    <w:rsid w:val="000261AB"/>
    <w:rsid w:val="00034B9E"/>
    <w:rsid w:val="000403D3"/>
    <w:rsid w:val="00052399"/>
    <w:rsid w:val="000528E2"/>
    <w:rsid w:val="00064945"/>
    <w:rsid w:val="000650B3"/>
    <w:rsid w:val="000712A8"/>
    <w:rsid w:val="00077E45"/>
    <w:rsid w:val="000813A0"/>
    <w:rsid w:val="00094708"/>
    <w:rsid w:val="0009735A"/>
    <w:rsid w:val="000979C7"/>
    <w:rsid w:val="00097E5C"/>
    <w:rsid w:val="000B2107"/>
    <w:rsid w:val="000B37E5"/>
    <w:rsid w:val="000C566E"/>
    <w:rsid w:val="000D007F"/>
    <w:rsid w:val="000D3543"/>
    <w:rsid w:val="000E16A2"/>
    <w:rsid w:val="000E67BE"/>
    <w:rsid w:val="000F4E07"/>
    <w:rsid w:val="00113290"/>
    <w:rsid w:val="00115C8E"/>
    <w:rsid w:val="001204DF"/>
    <w:rsid w:val="00120541"/>
    <w:rsid w:val="00140728"/>
    <w:rsid w:val="001431F6"/>
    <w:rsid w:val="00161B7F"/>
    <w:rsid w:val="001647D3"/>
    <w:rsid w:val="00165D7C"/>
    <w:rsid w:val="00167AA7"/>
    <w:rsid w:val="00176D11"/>
    <w:rsid w:val="001A6070"/>
    <w:rsid w:val="001A7597"/>
    <w:rsid w:val="001E04EF"/>
    <w:rsid w:val="001E58FA"/>
    <w:rsid w:val="001F691E"/>
    <w:rsid w:val="0020396F"/>
    <w:rsid w:val="00212D83"/>
    <w:rsid w:val="00215812"/>
    <w:rsid w:val="00242F10"/>
    <w:rsid w:val="002516E6"/>
    <w:rsid w:val="00252242"/>
    <w:rsid w:val="002600CF"/>
    <w:rsid w:val="0026260E"/>
    <w:rsid w:val="002644B6"/>
    <w:rsid w:val="002657A2"/>
    <w:rsid w:val="00265BB4"/>
    <w:rsid w:val="002766CF"/>
    <w:rsid w:val="002843B7"/>
    <w:rsid w:val="00294E64"/>
    <w:rsid w:val="002A4391"/>
    <w:rsid w:val="002B6616"/>
    <w:rsid w:val="002C1030"/>
    <w:rsid w:val="002C5911"/>
    <w:rsid w:val="002D12D4"/>
    <w:rsid w:val="002F5CE1"/>
    <w:rsid w:val="002F7FC6"/>
    <w:rsid w:val="003036FE"/>
    <w:rsid w:val="00321394"/>
    <w:rsid w:val="00323143"/>
    <w:rsid w:val="00323BB8"/>
    <w:rsid w:val="00330ABA"/>
    <w:rsid w:val="00333E21"/>
    <w:rsid w:val="003402CF"/>
    <w:rsid w:val="00353B72"/>
    <w:rsid w:val="00356EAA"/>
    <w:rsid w:val="00365111"/>
    <w:rsid w:val="00371A33"/>
    <w:rsid w:val="003834F3"/>
    <w:rsid w:val="003A47E2"/>
    <w:rsid w:val="003B53A9"/>
    <w:rsid w:val="003C5D3A"/>
    <w:rsid w:val="003D568C"/>
    <w:rsid w:val="003E1E77"/>
    <w:rsid w:val="00401565"/>
    <w:rsid w:val="00420316"/>
    <w:rsid w:val="004205FE"/>
    <w:rsid w:val="0042348D"/>
    <w:rsid w:val="00423A67"/>
    <w:rsid w:val="0043089F"/>
    <w:rsid w:val="004314DD"/>
    <w:rsid w:val="00436350"/>
    <w:rsid w:val="00444891"/>
    <w:rsid w:val="0045128F"/>
    <w:rsid w:val="00463DE3"/>
    <w:rsid w:val="004710F9"/>
    <w:rsid w:val="004B474F"/>
    <w:rsid w:val="004B6219"/>
    <w:rsid w:val="004C4C9D"/>
    <w:rsid w:val="004D7737"/>
    <w:rsid w:val="004E0282"/>
    <w:rsid w:val="004E20A9"/>
    <w:rsid w:val="004F1706"/>
    <w:rsid w:val="00501ADD"/>
    <w:rsid w:val="0050274D"/>
    <w:rsid w:val="00511A27"/>
    <w:rsid w:val="00513270"/>
    <w:rsid w:val="0051461A"/>
    <w:rsid w:val="005202CD"/>
    <w:rsid w:val="005251B0"/>
    <w:rsid w:val="00526768"/>
    <w:rsid w:val="00536CCC"/>
    <w:rsid w:val="0054263A"/>
    <w:rsid w:val="00545776"/>
    <w:rsid w:val="005468CB"/>
    <w:rsid w:val="00561FDB"/>
    <w:rsid w:val="005822C9"/>
    <w:rsid w:val="00592ED0"/>
    <w:rsid w:val="00594F77"/>
    <w:rsid w:val="005A0D14"/>
    <w:rsid w:val="005A6A65"/>
    <w:rsid w:val="005B233D"/>
    <w:rsid w:val="005B305E"/>
    <w:rsid w:val="005B6D74"/>
    <w:rsid w:val="005E62BD"/>
    <w:rsid w:val="005E6394"/>
    <w:rsid w:val="005F624C"/>
    <w:rsid w:val="0060533A"/>
    <w:rsid w:val="006077C0"/>
    <w:rsid w:val="00613E1F"/>
    <w:rsid w:val="0061672C"/>
    <w:rsid w:val="006371D2"/>
    <w:rsid w:val="0064472B"/>
    <w:rsid w:val="006468B4"/>
    <w:rsid w:val="006471C0"/>
    <w:rsid w:val="00650C3A"/>
    <w:rsid w:val="00652FA9"/>
    <w:rsid w:val="0066137C"/>
    <w:rsid w:val="00670263"/>
    <w:rsid w:val="0068560E"/>
    <w:rsid w:val="00687699"/>
    <w:rsid w:val="00697EA2"/>
    <w:rsid w:val="006A0CA9"/>
    <w:rsid w:val="006A12CF"/>
    <w:rsid w:val="006A281F"/>
    <w:rsid w:val="006B01B5"/>
    <w:rsid w:val="006B7DD9"/>
    <w:rsid w:val="006E1B7F"/>
    <w:rsid w:val="006F3B58"/>
    <w:rsid w:val="00706436"/>
    <w:rsid w:val="00712B1F"/>
    <w:rsid w:val="00715535"/>
    <w:rsid w:val="0074343E"/>
    <w:rsid w:val="00743D1C"/>
    <w:rsid w:val="0076050D"/>
    <w:rsid w:val="007663F7"/>
    <w:rsid w:val="00770BF9"/>
    <w:rsid w:val="00773ECE"/>
    <w:rsid w:val="00781B31"/>
    <w:rsid w:val="007974E4"/>
    <w:rsid w:val="007A2E4D"/>
    <w:rsid w:val="007A2EF6"/>
    <w:rsid w:val="007B2E9A"/>
    <w:rsid w:val="007B588E"/>
    <w:rsid w:val="007D18B9"/>
    <w:rsid w:val="007D487D"/>
    <w:rsid w:val="007D7D72"/>
    <w:rsid w:val="007E56C7"/>
    <w:rsid w:val="007E5B08"/>
    <w:rsid w:val="00812801"/>
    <w:rsid w:val="00813F4D"/>
    <w:rsid w:val="00830FF8"/>
    <w:rsid w:val="00833C4D"/>
    <w:rsid w:val="008423F9"/>
    <w:rsid w:val="00853076"/>
    <w:rsid w:val="00860496"/>
    <w:rsid w:val="00866618"/>
    <w:rsid w:val="008739C2"/>
    <w:rsid w:val="00874346"/>
    <w:rsid w:val="00881EF3"/>
    <w:rsid w:val="00882D53"/>
    <w:rsid w:val="00890A56"/>
    <w:rsid w:val="008933B3"/>
    <w:rsid w:val="008A56D7"/>
    <w:rsid w:val="008A5994"/>
    <w:rsid w:val="008B6E58"/>
    <w:rsid w:val="008C5029"/>
    <w:rsid w:val="008C7FF3"/>
    <w:rsid w:val="008D39B4"/>
    <w:rsid w:val="008E1453"/>
    <w:rsid w:val="008F1B95"/>
    <w:rsid w:val="008F7585"/>
    <w:rsid w:val="00900128"/>
    <w:rsid w:val="00901F3D"/>
    <w:rsid w:val="009040E0"/>
    <w:rsid w:val="00915995"/>
    <w:rsid w:val="00920079"/>
    <w:rsid w:val="00920AB8"/>
    <w:rsid w:val="00925191"/>
    <w:rsid w:val="00927396"/>
    <w:rsid w:val="00937F82"/>
    <w:rsid w:val="00941DA0"/>
    <w:rsid w:val="00943E08"/>
    <w:rsid w:val="00944DE5"/>
    <w:rsid w:val="00950338"/>
    <w:rsid w:val="009545F2"/>
    <w:rsid w:val="00961FF3"/>
    <w:rsid w:val="009709B7"/>
    <w:rsid w:val="00976470"/>
    <w:rsid w:val="009774AE"/>
    <w:rsid w:val="00990199"/>
    <w:rsid w:val="009A29DA"/>
    <w:rsid w:val="009C16FD"/>
    <w:rsid w:val="009C4D1B"/>
    <w:rsid w:val="009D25B7"/>
    <w:rsid w:val="009D5DAE"/>
    <w:rsid w:val="009D6F0E"/>
    <w:rsid w:val="009F162A"/>
    <w:rsid w:val="009F48E5"/>
    <w:rsid w:val="009F6492"/>
    <w:rsid w:val="009F7745"/>
    <w:rsid w:val="00A15AA4"/>
    <w:rsid w:val="00A27901"/>
    <w:rsid w:val="00A36A19"/>
    <w:rsid w:val="00A44578"/>
    <w:rsid w:val="00A4688F"/>
    <w:rsid w:val="00A529B8"/>
    <w:rsid w:val="00A9655C"/>
    <w:rsid w:val="00A97433"/>
    <w:rsid w:val="00A97ECB"/>
    <w:rsid w:val="00AA20D5"/>
    <w:rsid w:val="00AA4B76"/>
    <w:rsid w:val="00AA4C49"/>
    <w:rsid w:val="00AA5D2A"/>
    <w:rsid w:val="00AB2A20"/>
    <w:rsid w:val="00AC20D3"/>
    <w:rsid w:val="00AC3012"/>
    <w:rsid w:val="00AC5401"/>
    <w:rsid w:val="00AD228A"/>
    <w:rsid w:val="00AD7EF8"/>
    <w:rsid w:val="00AE06EA"/>
    <w:rsid w:val="00AF1854"/>
    <w:rsid w:val="00AF57DF"/>
    <w:rsid w:val="00B06895"/>
    <w:rsid w:val="00B13D78"/>
    <w:rsid w:val="00B16991"/>
    <w:rsid w:val="00B25891"/>
    <w:rsid w:val="00B25D22"/>
    <w:rsid w:val="00B408E6"/>
    <w:rsid w:val="00B43C05"/>
    <w:rsid w:val="00B47631"/>
    <w:rsid w:val="00B51473"/>
    <w:rsid w:val="00B539A6"/>
    <w:rsid w:val="00B57C98"/>
    <w:rsid w:val="00B9635E"/>
    <w:rsid w:val="00B96ED4"/>
    <w:rsid w:val="00B96FE0"/>
    <w:rsid w:val="00BA5FBE"/>
    <w:rsid w:val="00BB3243"/>
    <w:rsid w:val="00BB44AC"/>
    <w:rsid w:val="00BB57E9"/>
    <w:rsid w:val="00BB5CB6"/>
    <w:rsid w:val="00BC021C"/>
    <w:rsid w:val="00BC7D09"/>
    <w:rsid w:val="00BD5ED3"/>
    <w:rsid w:val="00BE3C5F"/>
    <w:rsid w:val="00BE5D1F"/>
    <w:rsid w:val="00BF1ED5"/>
    <w:rsid w:val="00C1000D"/>
    <w:rsid w:val="00C33BB4"/>
    <w:rsid w:val="00C4162C"/>
    <w:rsid w:val="00C56837"/>
    <w:rsid w:val="00C57B6D"/>
    <w:rsid w:val="00C635E4"/>
    <w:rsid w:val="00C66F86"/>
    <w:rsid w:val="00C82F89"/>
    <w:rsid w:val="00C8393B"/>
    <w:rsid w:val="00C85E48"/>
    <w:rsid w:val="00C87742"/>
    <w:rsid w:val="00C939A9"/>
    <w:rsid w:val="00C9529A"/>
    <w:rsid w:val="00C961C3"/>
    <w:rsid w:val="00CA5EEA"/>
    <w:rsid w:val="00CB244E"/>
    <w:rsid w:val="00CB5D06"/>
    <w:rsid w:val="00CC13AA"/>
    <w:rsid w:val="00CC3E1B"/>
    <w:rsid w:val="00CD0134"/>
    <w:rsid w:val="00CE4C21"/>
    <w:rsid w:val="00CE58C6"/>
    <w:rsid w:val="00CF50BD"/>
    <w:rsid w:val="00CF5156"/>
    <w:rsid w:val="00CF7FE6"/>
    <w:rsid w:val="00D06296"/>
    <w:rsid w:val="00D10F05"/>
    <w:rsid w:val="00D116F8"/>
    <w:rsid w:val="00D20D13"/>
    <w:rsid w:val="00D2551F"/>
    <w:rsid w:val="00D31518"/>
    <w:rsid w:val="00D33930"/>
    <w:rsid w:val="00D43F6A"/>
    <w:rsid w:val="00D512FE"/>
    <w:rsid w:val="00D56A81"/>
    <w:rsid w:val="00D67C69"/>
    <w:rsid w:val="00D87DE9"/>
    <w:rsid w:val="00D966FB"/>
    <w:rsid w:val="00D979FC"/>
    <w:rsid w:val="00DA1460"/>
    <w:rsid w:val="00DA2070"/>
    <w:rsid w:val="00DA3EFD"/>
    <w:rsid w:val="00DA4527"/>
    <w:rsid w:val="00DA7F11"/>
    <w:rsid w:val="00DB6078"/>
    <w:rsid w:val="00DD3941"/>
    <w:rsid w:val="00E1667D"/>
    <w:rsid w:val="00E20205"/>
    <w:rsid w:val="00E23DAC"/>
    <w:rsid w:val="00E33D87"/>
    <w:rsid w:val="00E360DA"/>
    <w:rsid w:val="00E416D9"/>
    <w:rsid w:val="00E531C0"/>
    <w:rsid w:val="00E53C4A"/>
    <w:rsid w:val="00E54BB6"/>
    <w:rsid w:val="00E644FD"/>
    <w:rsid w:val="00E66A4B"/>
    <w:rsid w:val="00E71740"/>
    <w:rsid w:val="00E8334B"/>
    <w:rsid w:val="00E83726"/>
    <w:rsid w:val="00E85214"/>
    <w:rsid w:val="00E858C8"/>
    <w:rsid w:val="00E908E5"/>
    <w:rsid w:val="00EA7A10"/>
    <w:rsid w:val="00EB3A2F"/>
    <w:rsid w:val="00EB4DCB"/>
    <w:rsid w:val="00ED1118"/>
    <w:rsid w:val="00EE06E5"/>
    <w:rsid w:val="00EE5756"/>
    <w:rsid w:val="00EE653F"/>
    <w:rsid w:val="00EF4523"/>
    <w:rsid w:val="00F02567"/>
    <w:rsid w:val="00F04E47"/>
    <w:rsid w:val="00F1009D"/>
    <w:rsid w:val="00F150DD"/>
    <w:rsid w:val="00F16906"/>
    <w:rsid w:val="00F26C68"/>
    <w:rsid w:val="00F306AA"/>
    <w:rsid w:val="00F358D3"/>
    <w:rsid w:val="00F43906"/>
    <w:rsid w:val="00F5285B"/>
    <w:rsid w:val="00F8463D"/>
    <w:rsid w:val="00F96268"/>
    <w:rsid w:val="00FB133E"/>
    <w:rsid w:val="00FB2736"/>
    <w:rsid w:val="00FC3802"/>
    <w:rsid w:val="00FC52F1"/>
    <w:rsid w:val="00FD4FFA"/>
    <w:rsid w:val="00FD5740"/>
    <w:rsid w:val="00FE3350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55E6"/>
  <w15:docId w15:val="{E418C778-FDD8-49E2-8C18-663C893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right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3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50"/>
      <w:ind w:left="3641" w:right="2885" w:hanging="608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6260E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5BB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5BB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9655C"/>
    <w:rPr>
      <w:b/>
      <w:bCs/>
    </w:rPr>
  </w:style>
  <w:style w:type="paragraph" w:customStyle="1" w:styleId="Default">
    <w:name w:val="Default"/>
    <w:rsid w:val="0087434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2C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20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207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3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50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3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0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3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2820-2D4B-4E80-B8E6-D0F66B3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eleana</dc:creator>
  <cp:lastModifiedBy>Administrator</cp:lastModifiedBy>
  <cp:revision>2</cp:revision>
  <dcterms:created xsi:type="dcterms:W3CDTF">2023-02-14T10:45:00Z</dcterms:created>
  <dcterms:modified xsi:type="dcterms:W3CDTF">2023-02-14T10:45:00Z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2021-10-28T00:00:00Z</vt:filetime>
  </property>
</Properties>
</file>