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6E" w:rsidRDefault="005E62B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5E62B3" w:rsidRDefault="005E62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LICEO “G. GALILEI” – ERBA</w:t>
      </w:r>
    </w:p>
    <w:p w:rsidR="005E62B3" w:rsidRDefault="005E62B3"/>
    <w:p w:rsidR="003B6893" w:rsidRDefault="00D74B36" w:rsidP="003B6893">
      <w:pPr>
        <w:pStyle w:val="Paragrafoelenco"/>
        <w:numPr>
          <w:ilvl w:val="0"/>
          <w:numId w:val="3"/>
        </w:numPr>
      </w:pPr>
      <w:r>
        <w:t>RICHIESTA</w:t>
      </w:r>
      <w:r w:rsidR="003B6893">
        <w:t xml:space="preserve"> </w:t>
      </w:r>
      <w:r>
        <w:t xml:space="preserve">DI </w:t>
      </w:r>
      <w:r w:rsidR="003B6893">
        <w:t xml:space="preserve">SVOLGIMENTO </w:t>
      </w:r>
      <w:r>
        <w:t xml:space="preserve">DELLE </w:t>
      </w:r>
      <w:r w:rsidR="003B6893">
        <w:t>LEZIONI DA SCUOLA</w:t>
      </w:r>
    </w:p>
    <w:p w:rsidR="003B6893" w:rsidRDefault="003B6893" w:rsidP="003B6893">
      <w:pPr>
        <w:pStyle w:val="Paragrafoelenco"/>
      </w:pPr>
    </w:p>
    <w:p w:rsidR="00FF4B65" w:rsidRDefault="00D74B36" w:rsidP="009C7E54">
      <w:pPr>
        <w:pStyle w:val="Paragrafoelenco"/>
        <w:numPr>
          <w:ilvl w:val="0"/>
          <w:numId w:val="3"/>
        </w:numPr>
      </w:pPr>
      <w:r>
        <w:t>RICHIESTA</w:t>
      </w:r>
      <w:r w:rsidR="005E62B3">
        <w:t xml:space="preserve"> DI DIDATTICA DIGITALE INTEGRATA EROGATA DAL PROPRIO DOMICILIO</w:t>
      </w:r>
    </w:p>
    <w:p w:rsidR="009C7E54" w:rsidRDefault="009C7E54" w:rsidP="009C7E54">
      <w:pPr>
        <w:pStyle w:val="Paragrafoelenco"/>
      </w:pPr>
    </w:p>
    <w:p w:rsidR="005E62B3" w:rsidRDefault="005E62B3" w:rsidP="005E62B3">
      <w:pPr>
        <w:jc w:val="center"/>
      </w:pPr>
    </w:p>
    <w:p w:rsidR="005E62B3" w:rsidRDefault="005E62B3" w:rsidP="005E62B3">
      <w:r>
        <w:t>Il sottoscritto ……………………………………………………………………………………………………………………………………………</w:t>
      </w:r>
    </w:p>
    <w:p w:rsidR="005E62B3" w:rsidRDefault="005E62B3" w:rsidP="005E62B3">
      <w:r>
        <w:t>Docente a Tempo ………………………………………………………………………………… presso il Liceo “G. Galilei” di Erba</w:t>
      </w:r>
    </w:p>
    <w:p w:rsidR="009C7E54" w:rsidRDefault="009C7E54" w:rsidP="005E62B3">
      <w:r>
        <w:t>Per la classe di concorso/disciplina……………………………………………………………………………………………………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F4B65" w:rsidRDefault="00FF4B65" w:rsidP="005E62B3">
      <w:pPr>
        <w:jc w:val="center"/>
      </w:pPr>
    </w:p>
    <w:p w:rsidR="00934FE6" w:rsidRDefault="00D74B36" w:rsidP="003B6893">
      <w:pPr>
        <w:pStyle w:val="Paragrafoelenco"/>
        <w:numPr>
          <w:ilvl w:val="0"/>
          <w:numId w:val="2"/>
        </w:numPr>
      </w:pPr>
      <w:r>
        <w:t>CHIEDE</w:t>
      </w:r>
      <w:r w:rsidR="00934FE6">
        <w:t xml:space="preserve"> di </w:t>
      </w:r>
      <w:r>
        <w:t>poter</w:t>
      </w:r>
      <w:r w:rsidR="00934FE6">
        <w:t xml:space="preserve"> impartire da scuola la Didattica Digitale Integrata in quanto</w:t>
      </w:r>
      <w:r w:rsidR="003B6893">
        <w:t xml:space="preserve"> non dotato</w:t>
      </w:r>
      <w:r w:rsidR="00934FE6">
        <w:t xml:space="preserve"> di strumentazione e/o connessione Internet necessarie per la didattica della propria disciplina e per il collegamento a distanza con le classi.</w:t>
      </w:r>
    </w:p>
    <w:p w:rsidR="00934FE6" w:rsidRDefault="00934FE6" w:rsidP="00934FE6">
      <w:pPr>
        <w:pStyle w:val="Paragrafoelenco"/>
      </w:pPr>
    </w:p>
    <w:p w:rsidR="00385407" w:rsidRDefault="00D74B36" w:rsidP="00D74B36">
      <w:pPr>
        <w:pStyle w:val="Paragrafoelenco"/>
        <w:numPr>
          <w:ilvl w:val="0"/>
          <w:numId w:val="2"/>
        </w:numPr>
      </w:pPr>
      <w:r>
        <w:t>CHIEDE</w:t>
      </w:r>
      <w:r w:rsidR="00FF4B65">
        <w:t xml:space="preserve"> d</w:t>
      </w:r>
      <w:r w:rsidR="005E62B3">
        <w:t>i poter impartire dal proprio domicilio la Didattica Digitale Integrata</w:t>
      </w:r>
      <w:r>
        <w:t>; a tal fine DICHIARA:</w:t>
      </w:r>
    </w:p>
    <w:p w:rsidR="00D74B36" w:rsidRDefault="00D74B36" w:rsidP="00385407">
      <w:pPr>
        <w:pStyle w:val="Paragrafoelenco"/>
        <w:numPr>
          <w:ilvl w:val="0"/>
          <w:numId w:val="1"/>
        </w:numPr>
      </w:pPr>
      <w:r>
        <w:t>di essere in possesso di strumentazione personale e connessione Internet adeguate per l’erogazione della didattica a distanza;</w:t>
      </w:r>
    </w:p>
    <w:p w:rsidR="005332E2" w:rsidRDefault="00385407" w:rsidP="00385407">
      <w:pPr>
        <w:pStyle w:val="Paragrafoelenco"/>
        <w:numPr>
          <w:ilvl w:val="0"/>
          <w:numId w:val="1"/>
        </w:numPr>
      </w:pPr>
      <w:r>
        <w:t>di impegnarsi, come stabilito nel Piano della Didattica Digitale Integrata, a rispettare l’orario delle lezioni previsto per la didattica a dis</w:t>
      </w:r>
      <w:r w:rsidR="004D02F4">
        <w:t>tanza erogata in forma sincrona</w:t>
      </w:r>
      <w:r w:rsidR="005332E2">
        <w:t>;</w:t>
      </w:r>
    </w:p>
    <w:p w:rsidR="00385407" w:rsidRDefault="005332E2" w:rsidP="00385407">
      <w:pPr>
        <w:pStyle w:val="Paragrafoelenco"/>
        <w:numPr>
          <w:ilvl w:val="0"/>
          <w:numId w:val="1"/>
        </w:numPr>
      </w:pPr>
      <w:r>
        <w:t>di impegnarsi a rispettare il proprio orario di lavoro</w:t>
      </w:r>
      <w:r w:rsidR="004D02F4">
        <w:t>;</w:t>
      </w:r>
    </w:p>
    <w:p w:rsidR="00355C7F" w:rsidRDefault="00355C7F" w:rsidP="009C7E54">
      <w:pPr>
        <w:pStyle w:val="Paragrafoelenco"/>
        <w:numPr>
          <w:ilvl w:val="0"/>
          <w:numId w:val="1"/>
        </w:numPr>
      </w:pPr>
      <w:r>
        <w:t>di essere consapevole di dover rientrare immediatamente a scuola in caso di necessità o di convocazione da parte del Dirigente scolastico;</w:t>
      </w:r>
    </w:p>
    <w:p w:rsidR="00FF4B65" w:rsidRDefault="00FF4B65" w:rsidP="00FF4B65">
      <w:pPr>
        <w:pStyle w:val="Paragrafoelenco"/>
      </w:pPr>
    </w:p>
    <w:p w:rsidR="009C7E54" w:rsidRDefault="009C7E54" w:rsidP="009C7E54">
      <w:r>
        <w:t xml:space="preserve">L’eventuale </w:t>
      </w:r>
      <w:r w:rsidR="00BB2688">
        <w:t xml:space="preserve">modifica della </w:t>
      </w:r>
      <w:r w:rsidR="00D74B36">
        <w:t>richiesta presentata</w:t>
      </w:r>
      <w:r w:rsidR="00BB2688">
        <w:t xml:space="preserve"> deve essere fatta pervenire al Dirigente scolastico </w:t>
      </w:r>
      <w:r>
        <w:t>con almeno un giorno di anticipo.</w:t>
      </w:r>
    </w:p>
    <w:p w:rsidR="00355C7F" w:rsidRDefault="00355C7F" w:rsidP="00355C7F"/>
    <w:p w:rsidR="00355C7F" w:rsidRDefault="00355C7F" w:rsidP="00355C7F">
      <w:r>
        <w:t>Data ………………………………………………</w:t>
      </w:r>
    </w:p>
    <w:p w:rsidR="00355C7F" w:rsidRDefault="00355C7F" w:rsidP="00355C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55C7F" w:rsidRDefault="00355C7F" w:rsidP="00355C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5E62B3" w:rsidRDefault="005E62B3" w:rsidP="005E62B3"/>
    <w:sectPr w:rsidR="005E62B3" w:rsidSect="00712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96CB2"/>
    <w:multiLevelType w:val="hybridMultilevel"/>
    <w:tmpl w:val="2DF80766"/>
    <w:lvl w:ilvl="0" w:tplc="70BAFE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0B32"/>
    <w:multiLevelType w:val="hybridMultilevel"/>
    <w:tmpl w:val="8250DDDC"/>
    <w:lvl w:ilvl="0" w:tplc="F3B63A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0C60"/>
    <w:multiLevelType w:val="hybridMultilevel"/>
    <w:tmpl w:val="FF90F4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75AD7"/>
    <w:multiLevelType w:val="hybridMultilevel"/>
    <w:tmpl w:val="4E928B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C3983"/>
    <w:multiLevelType w:val="hybridMultilevel"/>
    <w:tmpl w:val="83E09190"/>
    <w:lvl w:ilvl="0" w:tplc="1BF273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B3"/>
    <w:rsid w:val="0009038B"/>
    <w:rsid w:val="00355C7F"/>
    <w:rsid w:val="00385407"/>
    <w:rsid w:val="003B6893"/>
    <w:rsid w:val="004D02F4"/>
    <w:rsid w:val="005332E2"/>
    <w:rsid w:val="005E62B3"/>
    <w:rsid w:val="0065758D"/>
    <w:rsid w:val="0071276E"/>
    <w:rsid w:val="00902187"/>
    <w:rsid w:val="00934FE6"/>
    <w:rsid w:val="009C7E54"/>
    <w:rsid w:val="00BB2688"/>
    <w:rsid w:val="00BC7034"/>
    <w:rsid w:val="00C322F8"/>
    <w:rsid w:val="00D373BE"/>
    <w:rsid w:val="00D74B36"/>
    <w:rsid w:val="00DE43B4"/>
    <w:rsid w:val="00E1433C"/>
    <w:rsid w:val="00E55E1E"/>
    <w:rsid w:val="00FB554D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6AB2B-37F4-4767-912A-3855ED1F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2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Galilei</dc:creator>
  <cp:keywords/>
  <dc:description/>
  <cp:lastModifiedBy>Segreteria3</cp:lastModifiedBy>
  <cp:revision>2</cp:revision>
  <dcterms:created xsi:type="dcterms:W3CDTF">2020-11-06T09:52:00Z</dcterms:created>
  <dcterms:modified xsi:type="dcterms:W3CDTF">2020-11-06T09:52:00Z</dcterms:modified>
</cp:coreProperties>
</file>